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3A66" w14:textId="77777777" w:rsidR="00E9302D" w:rsidRPr="00776B70" w:rsidRDefault="00E9302D" w:rsidP="00E930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76B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Nimekiri</w:t>
      </w:r>
    </w:p>
    <w:p w14:paraId="2CAB1ABF" w14:textId="77777777" w:rsidR="00E9302D" w:rsidRPr="00776B70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DD400" w14:textId="77777777" w:rsidR="00E9302D" w:rsidRPr="00776B70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 xml:space="preserve">Kaitseministeerium 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kantselei@kaitseministeerium.ee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2AC9D5" w14:textId="77777777" w:rsidR="00E9302D" w:rsidRPr="00776B70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 xml:space="preserve">Keskkonnaministeerium 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keskkonnaministeerium@envir.ee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DD54F" w14:textId="77777777" w:rsidR="00E9302D" w:rsidRPr="00776B70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 xml:space="preserve">Siseministeerium 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info@siseministeerium.ee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D04DF" w14:textId="77777777" w:rsidR="00E9302D" w:rsidRPr="00776B70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 xml:space="preserve">Maaeluministeerium 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info@agri.ee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0E2A9" w14:textId="77777777" w:rsidR="00E9302D" w:rsidRPr="00776B70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 xml:space="preserve">Majandus- ja Kommunikatsiooniministeerium 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info@mkm.ee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344CC7" w14:textId="77777777" w:rsidR="00E9302D" w:rsidRPr="00776B70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 xml:space="preserve">Kultuuriministeerium 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min@kul.ee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250E7" w14:textId="77777777" w:rsidR="00E9302D" w:rsidRPr="00776B70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 xml:space="preserve">Sotsiaalministeerium 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info@sm.ee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662E4" w14:textId="77777777" w:rsidR="00E9302D" w:rsidRPr="00776B70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 xml:space="preserve">Rahandusministeerium 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info@fin.ee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CAEC7" w14:textId="77777777" w:rsidR="00E9302D" w:rsidRPr="00776B70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 xml:space="preserve">Keskkonnaamet 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info@keskkonnaamet.ee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9DBFC" w14:textId="77777777" w:rsidR="00E9302D" w:rsidRPr="00776B70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 xml:space="preserve">Maa-amet 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maaamet@maaamet.ee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94EA1" w14:textId="77777777" w:rsidR="00E9302D" w:rsidRPr="00776B70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>Transpordiamet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info@transpordiamet.ee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</w:t>
      </w:r>
      <w:r w:rsidRPr="00776B7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7FA4889" w14:textId="77777777" w:rsidR="00E9302D" w:rsidRPr="00776B70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 xml:space="preserve">Muinsuskaitseamet 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info@muinsuskaitseamet.ee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D85A3" w14:textId="77777777" w:rsidR="00E9302D" w:rsidRPr="00776B70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06370362"/>
      <w:r w:rsidRPr="00776B70">
        <w:rPr>
          <w:rFonts w:ascii="Times New Roman" w:hAnsi="Times New Roman" w:cs="Times New Roman"/>
          <w:sz w:val="24"/>
          <w:szCs w:val="24"/>
        </w:rPr>
        <w:t xml:space="preserve">Politsei- ja Piirivalveamet </w:t>
      </w:r>
      <w:bookmarkEnd w:id="0"/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16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ppa@politsei.ee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C9E32" w14:textId="77777777" w:rsidR="00E9302D" w:rsidRPr="00776B70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>Põllumajandus- ja Toiduamet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776B70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17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pta@pta.agri.ee</w:t>
        </w:r>
      </w:hyperlink>
      <w:r w:rsidRPr="00776B70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</w:p>
    <w:p w14:paraId="1B0DD828" w14:textId="77777777" w:rsidR="00E9302D" w:rsidRPr="00776B70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6B70">
        <w:rPr>
          <w:rFonts w:ascii="Times New Roman" w:hAnsi="Times New Roman" w:cs="Times New Roman"/>
          <w:sz w:val="24"/>
          <w:szCs w:val="24"/>
        </w:rPr>
        <w:t xml:space="preserve">Päästeamet 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18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rescue@rescue.ee</w:t>
        </w:r>
      </w:hyperlink>
    </w:p>
    <w:p w14:paraId="7D2A30E6" w14:textId="77777777" w:rsidR="00E9302D" w:rsidRPr="00776B70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 xml:space="preserve">Terviseamet 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19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info@terviseamet.ee</w:t>
        </w:r>
      </w:hyperlink>
    </w:p>
    <w:p w14:paraId="56A2D480" w14:textId="77777777" w:rsidR="00E9302D" w:rsidRPr="00776B70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 xml:space="preserve">Riigimetsa Majandamise Keskus 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20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rmk@rmk.ee</w:t>
        </w:r>
      </w:hyperlink>
    </w:p>
    <w:p w14:paraId="3FBF1089" w14:textId="77777777" w:rsidR="00E9302D" w:rsidRPr="00776B70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 xml:space="preserve">Saku Vallavalitus 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21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saku@sakuvald.ee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A300A" w14:textId="77777777" w:rsidR="00E9302D" w:rsidRPr="00776B70" w:rsidRDefault="00E9302D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 xml:space="preserve">Kohila Vallavalitus 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22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vallavalitsus@kohila.ee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18012" w14:textId="77777777" w:rsidR="00AB01C8" w:rsidRPr="00776B70" w:rsidRDefault="00E9302D" w:rsidP="00E9302D">
      <w:pPr>
        <w:spacing w:after="0" w:line="240" w:lineRule="auto"/>
        <w:rPr>
          <w:rStyle w:val="Hperlink"/>
          <w:rFonts w:ascii="Times New Roman" w:hAnsi="Times New Roman" w:cs="Times New Roman"/>
          <w:color w:val="auto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>Rapla Vallavalitsus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23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rapla@rapla.ee</w:t>
        </w:r>
      </w:hyperlink>
    </w:p>
    <w:p w14:paraId="7641A20E" w14:textId="0D302710" w:rsidR="00E9302D" w:rsidRPr="00776B70" w:rsidRDefault="00AB01C8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>MTÜ Põhja-Eesti Ühistranspordikeskus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24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info@ytkpohja.ee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75573" w14:textId="08D112D0" w:rsidR="00AB01C8" w:rsidRPr="00776B70" w:rsidRDefault="00AB01C8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>Raplamaa Omavalitsuste Liit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25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rol@raplamaa.ee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B7B65" w14:textId="5EF1BC56" w:rsidR="00AB01C8" w:rsidRPr="00776B70" w:rsidRDefault="00AB01C8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>Raplamaa Arendus- ja Ettevõtluskeskus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26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raek@raek.ee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31B49" w14:textId="5FFC10A9" w:rsidR="00AB01C8" w:rsidRPr="00776B70" w:rsidRDefault="00AB01C8" w:rsidP="00E9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>AS Elering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27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info@elering.ee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7FC68" w14:textId="2E8AA2DC" w:rsidR="00AB01C8" w:rsidRPr="00776B70" w:rsidRDefault="00AB01C8" w:rsidP="00B65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>OÜ Elektrilevi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28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elektrilevi@elektrilevi.ee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6A758" w14:textId="672321D5" w:rsidR="00AB01C8" w:rsidRPr="00776B70" w:rsidRDefault="00AB01C8" w:rsidP="00B65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>AS Gaasivõrk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29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gaasivork@gaas.ee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5E163" w14:textId="787A0C30" w:rsidR="00AB01C8" w:rsidRPr="00776B70" w:rsidRDefault="00A746F6" w:rsidP="00B65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 xml:space="preserve">AS </w:t>
      </w:r>
      <w:r w:rsidR="00AB01C8" w:rsidRPr="00776B70">
        <w:rPr>
          <w:rFonts w:ascii="Times New Roman" w:hAnsi="Times New Roman" w:cs="Times New Roman"/>
          <w:sz w:val="24"/>
          <w:szCs w:val="24"/>
        </w:rPr>
        <w:t>Edelaraudtee Infrastruktuuri</w:t>
      </w:r>
      <w:r w:rsidR="00AB01C8" w:rsidRPr="00776B70">
        <w:rPr>
          <w:rFonts w:ascii="Times New Roman" w:hAnsi="Times New Roman" w:cs="Times New Roman"/>
          <w:sz w:val="24"/>
          <w:szCs w:val="24"/>
        </w:rPr>
        <w:tab/>
      </w:r>
      <w:r w:rsidR="00AB01C8" w:rsidRPr="00776B70">
        <w:rPr>
          <w:rFonts w:ascii="Times New Roman" w:hAnsi="Times New Roman" w:cs="Times New Roman"/>
          <w:sz w:val="24"/>
          <w:szCs w:val="24"/>
        </w:rPr>
        <w:tab/>
      </w:r>
      <w:r w:rsidR="00AB01C8" w:rsidRPr="00776B70">
        <w:rPr>
          <w:rFonts w:ascii="Times New Roman" w:hAnsi="Times New Roman" w:cs="Times New Roman"/>
          <w:sz w:val="24"/>
          <w:szCs w:val="24"/>
        </w:rPr>
        <w:tab/>
      </w:r>
      <w:hyperlink r:id="rId30" w:history="1">
        <w:r w:rsidR="00AB01C8"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edel@edel.ee</w:t>
        </w:r>
      </w:hyperlink>
      <w:r w:rsidR="00AB01C8"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63ADC" w14:textId="13E8D0FC" w:rsidR="00AB01C8" w:rsidRPr="00776B70" w:rsidRDefault="00A746F6" w:rsidP="00B65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 xml:space="preserve">AS </w:t>
      </w:r>
      <w:r w:rsidR="00AB01C8" w:rsidRPr="00776B70">
        <w:rPr>
          <w:rFonts w:ascii="Times New Roman" w:hAnsi="Times New Roman" w:cs="Times New Roman"/>
          <w:sz w:val="24"/>
          <w:szCs w:val="24"/>
        </w:rPr>
        <w:t xml:space="preserve">Telia Eesti </w:t>
      </w:r>
      <w:r w:rsidR="00AB01C8" w:rsidRPr="00776B70">
        <w:rPr>
          <w:rFonts w:ascii="Times New Roman" w:hAnsi="Times New Roman" w:cs="Times New Roman"/>
          <w:sz w:val="24"/>
          <w:szCs w:val="24"/>
        </w:rPr>
        <w:tab/>
      </w:r>
      <w:r w:rsidR="00AB01C8" w:rsidRPr="00776B70">
        <w:rPr>
          <w:rFonts w:ascii="Times New Roman" w:hAnsi="Times New Roman" w:cs="Times New Roman"/>
          <w:sz w:val="24"/>
          <w:szCs w:val="24"/>
        </w:rPr>
        <w:tab/>
      </w:r>
      <w:r w:rsidR="00AB01C8" w:rsidRPr="00776B70">
        <w:rPr>
          <w:rFonts w:ascii="Times New Roman" w:hAnsi="Times New Roman" w:cs="Times New Roman"/>
          <w:sz w:val="24"/>
          <w:szCs w:val="24"/>
        </w:rPr>
        <w:tab/>
      </w:r>
      <w:r w:rsidR="00AB01C8" w:rsidRPr="00776B70">
        <w:rPr>
          <w:rFonts w:ascii="Times New Roman" w:hAnsi="Times New Roman" w:cs="Times New Roman"/>
          <w:sz w:val="24"/>
          <w:szCs w:val="24"/>
        </w:rPr>
        <w:tab/>
      </w:r>
      <w:r w:rsidR="00AB01C8" w:rsidRPr="00776B70">
        <w:rPr>
          <w:rFonts w:ascii="Times New Roman" w:hAnsi="Times New Roman" w:cs="Times New Roman"/>
          <w:sz w:val="24"/>
          <w:szCs w:val="24"/>
        </w:rPr>
        <w:tab/>
      </w:r>
      <w:hyperlink r:id="rId31" w:history="1">
        <w:r w:rsidR="00AB01C8"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info@telia.ee</w:t>
        </w:r>
      </w:hyperlink>
      <w:r w:rsidR="00AB01C8"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EC105" w14:textId="090D9E12" w:rsidR="00AB01C8" w:rsidRPr="00776B70" w:rsidRDefault="00AB01C8" w:rsidP="00B65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>Eesti Lairiba Arenduse Sihtasutus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32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info@elasa.ee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5BF6D" w14:textId="646E5195" w:rsidR="00AB01C8" w:rsidRPr="00776B70" w:rsidRDefault="00A746F6" w:rsidP="00B65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 xml:space="preserve">OÜ </w:t>
      </w:r>
      <w:r w:rsidR="00AB01C8" w:rsidRPr="00776B70">
        <w:rPr>
          <w:rFonts w:ascii="Times New Roman" w:hAnsi="Times New Roman" w:cs="Times New Roman"/>
          <w:sz w:val="24"/>
          <w:szCs w:val="24"/>
        </w:rPr>
        <w:t>Kohila Maja</w:t>
      </w:r>
      <w:r w:rsidR="00AB01C8" w:rsidRPr="00776B70">
        <w:rPr>
          <w:rFonts w:ascii="Times New Roman" w:hAnsi="Times New Roman" w:cs="Times New Roman"/>
          <w:sz w:val="24"/>
          <w:szCs w:val="24"/>
        </w:rPr>
        <w:tab/>
      </w:r>
      <w:r w:rsidR="00AB01C8" w:rsidRPr="00776B70">
        <w:rPr>
          <w:rFonts w:ascii="Times New Roman" w:hAnsi="Times New Roman" w:cs="Times New Roman"/>
          <w:sz w:val="24"/>
          <w:szCs w:val="24"/>
        </w:rPr>
        <w:tab/>
      </w:r>
      <w:r w:rsidR="00AB01C8" w:rsidRPr="00776B70">
        <w:rPr>
          <w:rFonts w:ascii="Times New Roman" w:hAnsi="Times New Roman" w:cs="Times New Roman"/>
          <w:sz w:val="24"/>
          <w:szCs w:val="24"/>
        </w:rPr>
        <w:tab/>
      </w:r>
      <w:r w:rsidR="00AB01C8" w:rsidRPr="00776B70">
        <w:rPr>
          <w:rFonts w:ascii="Times New Roman" w:hAnsi="Times New Roman" w:cs="Times New Roman"/>
          <w:sz w:val="24"/>
          <w:szCs w:val="24"/>
        </w:rPr>
        <w:tab/>
      </w:r>
      <w:r w:rsidR="00AB01C8" w:rsidRPr="00776B70">
        <w:rPr>
          <w:rFonts w:ascii="Times New Roman" w:hAnsi="Times New Roman" w:cs="Times New Roman"/>
          <w:sz w:val="24"/>
          <w:szCs w:val="24"/>
        </w:rPr>
        <w:tab/>
      </w:r>
      <w:hyperlink r:id="rId33" w:history="1">
        <w:r w:rsidR="00AB01C8"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kohilamaja@kohilamaja.ee</w:t>
        </w:r>
      </w:hyperlink>
      <w:r w:rsidR="00AB01C8"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E9660" w14:textId="77777777" w:rsidR="00B65D0A" w:rsidRPr="00776B70" w:rsidRDefault="00A746F6" w:rsidP="00B65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 xml:space="preserve">AS </w:t>
      </w:r>
      <w:r w:rsidR="00AB01C8" w:rsidRPr="00776B70">
        <w:rPr>
          <w:rFonts w:ascii="Times New Roman" w:hAnsi="Times New Roman" w:cs="Times New Roman"/>
          <w:sz w:val="24"/>
          <w:szCs w:val="24"/>
        </w:rPr>
        <w:t xml:space="preserve">Salutaguse Pärmitehas </w:t>
      </w:r>
      <w:r w:rsidR="00AB01C8" w:rsidRPr="00776B70">
        <w:rPr>
          <w:rFonts w:ascii="Times New Roman" w:hAnsi="Times New Roman" w:cs="Times New Roman"/>
          <w:sz w:val="24"/>
          <w:szCs w:val="24"/>
        </w:rPr>
        <w:tab/>
      </w:r>
      <w:r w:rsidR="00AB01C8" w:rsidRPr="00776B70">
        <w:rPr>
          <w:rFonts w:ascii="Times New Roman" w:hAnsi="Times New Roman" w:cs="Times New Roman"/>
          <w:sz w:val="24"/>
          <w:szCs w:val="24"/>
        </w:rPr>
        <w:tab/>
      </w:r>
      <w:r w:rsidR="00AB01C8" w:rsidRPr="00776B70">
        <w:rPr>
          <w:rFonts w:ascii="Times New Roman" w:hAnsi="Times New Roman" w:cs="Times New Roman"/>
          <w:sz w:val="24"/>
          <w:szCs w:val="24"/>
        </w:rPr>
        <w:tab/>
      </w:r>
      <w:r w:rsidR="00AB01C8" w:rsidRPr="00776B70">
        <w:rPr>
          <w:rFonts w:ascii="Times New Roman" w:hAnsi="Times New Roman" w:cs="Times New Roman"/>
          <w:sz w:val="24"/>
          <w:szCs w:val="24"/>
        </w:rPr>
        <w:tab/>
      </w:r>
      <w:hyperlink r:id="rId34" w:history="1">
        <w:r w:rsidR="00B65D0A"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salutaguse@lallemand.com</w:t>
        </w:r>
      </w:hyperlink>
    </w:p>
    <w:p w14:paraId="271920FC" w14:textId="6CD654C2" w:rsidR="00AB01C8" w:rsidRPr="00776B70" w:rsidRDefault="00AB01C8" w:rsidP="00B65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>AS Eesti Raudtee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35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raudtee@evr.ee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29697" w14:textId="5BCB4557" w:rsidR="00AB01C8" w:rsidRPr="00776B70" w:rsidRDefault="00AB01C8" w:rsidP="00B65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>AS TREV-2 Grupp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36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trev2@trev2.ee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FFE56" w14:textId="39F7105D" w:rsidR="00AB01C8" w:rsidRPr="00776B70" w:rsidRDefault="00AB01C8" w:rsidP="00B65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>Eesti Keskkonnaühenduste Koda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37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info@eko.org.ee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B9B0C" w14:textId="2E8393CE" w:rsidR="00AB01C8" w:rsidRPr="00776B70" w:rsidRDefault="00AB01C8" w:rsidP="00B65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>MTÜ Eesti Erametsaliit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38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erametsaliit@erametsaliit.ee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A0E4C" w14:textId="2853451A" w:rsidR="00AB01C8" w:rsidRPr="00776B70" w:rsidRDefault="00AB01C8" w:rsidP="00B65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>Avalikult Rail Balticust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39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toimkond@avalikultrailbalticust.ee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EB11E" w14:textId="2AA4B856" w:rsidR="00AB01C8" w:rsidRPr="00776B70" w:rsidRDefault="00AB01C8" w:rsidP="00B65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>Eesti Looduskaitse Selts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40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nature@hot.ee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E955F" w14:textId="24B2BF39" w:rsidR="00AB01C8" w:rsidRPr="00776B70" w:rsidRDefault="00AB01C8" w:rsidP="00B65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>Eesti Jahimeeste Selts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41" w:history="1">
        <w:r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ejs@ejs.ee</w:t>
        </w:r>
      </w:hyperlink>
      <w:r w:rsidRPr="00776B70">
        <w:rPr>
          <w:rFonts w:ascii="Times New Roman" w:hAnsi="Times New Roman" w:cs="Times New Roman"/>
          <w:sz w:val="24"/>
          <w:szCs w:val="24"/>
        </w:rPr>
        <w:t xml:space="preserve"> 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48E34BD" w14:textId="76975A18" w:rsidR="00AB01C8" w:rsidRPr="00776B70" w:rsidRDefault="00AB01C8" w:rsidP="00AB0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B70">
        <w:rPr>
          <w:rFonts w:ascii="Times New Roman" w:hAnsi="Times New Roman" w:cs="Times New Roman"/>
          <w:sz w:val="24"/>
          <w:szCs w:val="24"/>
        </w:rPr>
        <w:t>Eesti Geograafia Selts</w:t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r w:rsidRPr="00776B70">
        <w:rPr>
          <w:rFonts w:ascii="Times New Roman" w:hAnsi="Times New Roman" w:cs="Times New Roman"/>
          <w:sz w:val="24"/>
          <w:szCs w:val="24"/>
        </w:rPr>
        <w:tab/>
      </w:r>
      <w:hyperlink r:id="rId42" w:history="1">
        <w:r w:rsidR="002E2849" w:rsidRPr="00776B70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geograafiaselts@gmail.com</w:t>
        </w:r>
      </w:hyperlink>
      <w:r w:rsidR="002E2849" w:rsidRPr="0077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D5ADC" w14:textId="3AB003E6" w:rsidR="00182AFA" w:rsidRPr="00776B70" w:rsidRDefault="00182AFA" w:rsidP="00002013">
      <w:pPr>
        <w:rPr>
          <w:rFonts w:ascii="Times New Roman" w:hAnsi="Times New Roman" w:cs="Times New Roman"/>
          <w:sz w:val="24"/>
          <w:szCs w:val="24"/>
        </w:rPr>
      </w:pPr>
    </w:p>
    <w:sectPr w:rsidR="00182AFA" w:rsidRPr="00776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55"/>
    <w:rsid w:val="00002013"/>
    <w:rsid w:val="000D7AF8"/>
    <w:rsid w:val="000E23A8"/>
    <w:rsid w:val="001025F0"/>
    <w:rsid w:val="00135155"/>
    <w:rsid w:val="00182AFA"/>
    <w:rsid w:val="002E2849"/>
    <w:rsid w:val="005926CF"/>
    <w:rsid w:val="00776B70"/>
    <w:rsid w:val="00835254"/>
    <w:rsid w:val="008A3AE8"/>
    <w:rsid w:val="009B24E4"/>
    <w:rsid w:val="00A027D7"/>
    <w:rsid w:val="00A746F6"/>
    <w:rsid w:val="00AB01C8"/>
    <w:rsid w:val="00B65D0A"/>
    <w:rsid w:val="00C5693A"/>
    <w:rsid w:val="00E57DCF"/>
    <w:rsid w:val="00E9302D"/>
    <w:rsid w:val="00F35F16"/>
    <w:rsid w:val="00F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446B"/>
  <w15:chartTrackingRefBased/>
  <w15:docId w15:val="{FCFF3F70-35BB-4601-9744-7EB6DE1E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9302D"/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65D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9302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B01C8"/>
    <w:rPr>
      <w:color w:val="605E5C"/>
      <w:shd w:val="clear" w:color="auto" w:fill="E1DFDD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65D0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km.ee" TargetMode="External"/><Relationship Id="rId13" Type="http://schemas.openxmlformats.org/officeDocument/2006/relationships/hyperlink" Target="mailto:maaamet@maaamet.ee" TargetMode="External"/><Relationship Id="rId18" Type="http://schemas.openxmlformats.org/officeDocument/2006/relationships/hyperlink" Target="mailto:rescue@rescue.ee" TargetMode="External"/><Relationship Id="rId26" Type="http://schemas.openxmlformats.org/officeDocument/2006/relationships/hyperlink" Target="mailto:raek@raek.ee" TargetMode="External"/><Relationship Id="rId39" Type="http://schemas.openxmlformats.org/officeDocument/2006/relationships/hyperlink" Target="mailto:toimkond@avalikultrailbalticust.e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aku@sakuvald.ee" TargetMode="External"/><Relationship Id="rId34" Type="http://schemas.openxmlformats.org/officeDocument/2006/relationships/hyperlink" Target="mailto:salutaguse@lallemand.com" TargetMode="External"/><Relationship Id="rId42" Type="http://schemas.openxmlformats.org/officeDocument/2006/relationships/hyperlink" Target="mailto:geograafiaselts@gmail.com" TargetMode="External"/><Relationship Id="rId7" Type="http://schemas.openxmlformats.org/officeDocument/2006/relationships/hyperlink" Target="mailto:info@agri.ee" TargetMode="External"/><Relationship Id="rId12" Type="http://schemas.openxmlformats.org/officeDocument/2006/relationships/hyperlink" Target="mailto:info@keskkonnaamet.ee" TargetMode="External"/><Relationship Id="rId17" Type="http://schemas.openxmlformats.org/officeDocument/2006/relationships/hyperlink" Target="mailto:pta@pta.agri.ee" TargetMode="External"/><Relationship Id="rId25" Type="http://schemas.openxmlformats.org/officeDocument/2006/relationships/hyperlink" Target="mailto:rol@raplamaa.ee" TargetMode="External"/><Relationship Id="rId33" Type="http://schemas.openxmlformats.org/officeDocument/2006/relationships/hyperlink" Target="mailto:kohilamaja@kohilamaja.ee" TargetMode="External"/><Relationship Id="rId38" Type="http://schemas.openxmlformats.org/officeDocument/2006/relationships/hyperlink" Target="mailto:erametsaliit@erametsaliit.e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pa@politsei.ee" TargetMode="External"/><Relationship Id="rId20" Type="http://schemas.openxmlformats.org/officeDocument/2006/relationships/hyperlink" Target="mailto:rmk@rmk.ee" TargetMode="External"/><Relationship Id="rId29" Type="http://schemas.openxmlformats.org/officeDocument/2006/relationships/hyperlink" Target="mailto:gaasivork@gaas.ee" TargetMode="External"/><Relationship Id="rId41" Type="http://schemas.openxmlformats.org/officeDocument/2006/relationships/hyperlink" Target="mailto:ejs@ejs.ee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siseministeerium.ee" TargetMode="External"/><Relationship Id="rId11" Type="http://schemas.openxmlformats.org/officeDocument/2006/relationships/hyperlink" Target="mailto:info@fin.ee" TargetMode="External"/><Relationship Id="rId24" Type="http://schemas.openxmlformats.org/officeDocument/2006/relationships/hyperlink" Target="mailto:info@ytkpohja.ee" TargetMode="External"/><Relationship Id="rId32" Type="http://schemas.openxmlformats.org/officeDocument/2006/relationships/hyperlink" Target="mailto:info@elasa.ee" TargetMode="External"/><Relationship Id="rId37" Type="http://schemas.openxmlformats.org/officeDocument/2006/relationships/hyperlink" Target="mailto:info@eko.org.ee" TargetMode="External"/><Relationship Id="rId40" Type="http://schemas.openxmlformats.org/officeDocument/2006/relationships/hyperlink" Target="mailto:nature@hot.ee" TargetMode="External"/><Relationship Id="rId5" Type="http://schemas.openxmlformats.org/officeDocument/2006/relationships/hyperlink" Target="mailto:keskkonnaministeerium@envir.ee" TargetMode="External"/><Relationship Id="rId15" Type="http://schemas.openxmlformats.org/officeDocument/2006/relationships/hyperlink" Target="mailto:info@muinsuskaitseamet.ee" TargetMode="External"/><Relationship Id="rId23" Type="http://schemas.openxmlformats.org/officeDocument/2006/relationships/hyperlink" Target="mailto:rapla@rapla.ee" TargetMode="External"/><Relationship Id="rId28" Type="http://schemas.openxmlformats.org/officeDocument/2006/relationships/hyperlink" Target="mailto:elektrilevi@elektrilevi.ee" TargetMode="External"/><Relationship Id="rId36" Type="http://schemas.openxmlformats.org/officeDocument/2006/relationships/hyperlink" Target="mailto:trev2@trev2.ee" TargetMode="External"/><Relationship Id="rId10" Type="http://schemas.openxmlformats.org/officeDocument/2006/relationships/hyperlink" Target="mailto:info@sm.ee" TargetMode="External"/><Relationship Id="rId19" Type="http://schemas.openxmlformats.org/officeDocument/2006/relationships/hyperlink" Target="mailto:info@terviseamet.ee" TargetMode="External"/><Relationship Id="rId31" Type="http://schemas.openxmlformats.org/officeDocument/2006/relationships/hyperlink" Target="mailto:info@telia.ee" TargetMode="External"/><Relationship Id="rId44" Type="http://schemas.openxmlformats.org/officeDocument/2006/relationships/theme" Target="theme/theme1.xml"/><Relationship Id="rId4" Type="http://schemas.openxmlformats.org/officeDocument/2006/relationships/hyperlink" Target="mailto:kantselei@kaitseministeerium.ee" TargetMode="External"/><Relationship Id="rId9" Type="http://schemas.openxmlformats.org/officeDocument/2006/relationships/hyperlink" Target="mailto:min@kul.ee" TargetMode="External"/><Relationship Id="rId14" Type="http://schemas.openxmlformats.org/officeDocument/2006/relationships/hyperlink" Target="mailto:info@transpordiamet.ee" TargetMode="External"/><Relationship Id="rId22" Type="http://schemas.openxmlformats.org/officeDocument/2006/relationships/hyperlink" Target="mailto:vallavalitsus@kohila.ee" TargetMode="External"/><Relationship Id="rId27" Type="http://schemas.openxmlformats.org/officeDocument/2006/relationships/hyperlink" Target="mailto:info@elering.ee" TargetMode="External"/><Relationship Id="rId30" Type="http://schemas.openxmlformats.org/officeDocument/2006/relationships/hyperlink" Target="mailto:edel@edel.ee" TargetMode="External"/><Relationship Id="rId35" Type="http://schemas.openxmlformats.org/officeDocument/2006/relationships/hyperlink" Target="mailto:raudtee@evr.e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502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Raili Kukk</dc:creator>
  <cp:keywords/>
  <dc:description/>
  <cp:lastModifiedBy>Raili Kukk</cp:lastModifiedBy>
  <cp:revision>40</cp:revision>
  <dcterms:created xsi:type="dcterms:W3CDTF">2022-06-17T11:11:00Z</dcterms:created>
  <dcterms:modified xsi:type="dcterms:W3CDTF">2022-09-06T10:17:00Z</dcterms:modified>
</cp:coreProperties>
</file>